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4F" w:rsidRDefault="008F23FD" w:rsidP="008F23FD">
      <w:pPr>
        <w:jc w:val="center"/>
        <w:rPr>
          <w:b/>
        </w:rPr>
      </w:pPr>
      <w:r w:rsidRPr="008F23FD">
        <w:rPr>
          <w:b/>
        </w:rPr>
        <w:t>Letters to Visiting Lecturers</w:t>
      </w:r>
    </w:p>
    <w:p w:rsidR="008F23FD" w:rsidRDefault="00931C4F" w:rsidP="008F23FD">
      <w:pPr>
        <w:jc w:val="center"/>
        <w:rPr>
          <w:b/>
        </w:rPr>
      </w:pPr>
      <w:r>
        <w:rPr>
          <w:b/>
        </w:rPr>
        <w:t>Timeline Analysis for Movement Leadership Class</w:t>
      </w:r>
    </w:p>
    <w:p w:rsidR="008F23FD" w:rsidRPr="008F23FD" w:rsidRDefault="008F23FD" w:rsidP="008F23FD"/>
    <w:p w:rsidR="00931C4F" w:rsidRDefault="008F23FD" w:rsidP="008F23FD">
      <w:r w:rsidRPr="008F23FD">
        <w:t xml:space="preserve">Would it be possible for you to present the history of </w:t>
      </w:r>
      <w:r w:rsidR="009C7A86">
        <w:t>your leadership and the movem</w:t>
      </w:r>
      <w:r w:rsidR="00931C4F">
        <w:t>e</w:t>
      </w:r>
      <w:r w:rsidR="009C7A86">
        <w:t>nt you are involved in</w:t>
      </w:r>
      <w:r w:rsidRPr="008F23FD">
        <w:t xml:space="preserve"> as you have experienced it.  This would involve tracing </w:t>
      </w:r>
      <w:r w:rsidR="009C7A86">
        <w:t>it</w:t>
      </w:r>
      <w:r w:rsidRPr="008F23FD">
        <w:t xml:space="preserve"> from its beginning as well as your contacts with other movement</w:t>
      </w:r>
      <w:r w:rsidR="00931C4F">
        <w:t>s</w:t>
      </w:r>
      <w:r w:rsidRPr="008F23FD">
        <w:t xml:space="preserve">.  Using ppt would be helpful but the focus is to be on how the movement developed rather than on promoting it. Below are some questions to consider in your presentation.  </w:t>
      </w:r>
      <w:r w:rsidR="00931C4F">
        <w:t xml:space="preserve">I will try to graph on the board the key issues you present along a timeline.  </w:t>
      </w:r>
      <w:r w:rsidRPr="008F23FD">
        <w:t xml:space="preserve">A Q and A time during or after your presentation would also be useful.  </w:t>
      </w:r>
    </w:p>
    <w:p w:rsidR="00931C4F" w:rsidRDefault="00931C4F" w:rsidP="008F23FD"/>
    <w:p w:rsidR="008F23FD" w:rsidRPr="008F23FD" w:rsidRDefault="008F23FD" w:rsidP="008F23FD">
      <w:r w:rsidRPr="008F23FD">
        <w:t>Students will be seeking answers to the following questions.</w:t>
      </w:r>
    </w:p>
    <w:p w:rsidR="008F23FD" w:rsidRPr="008F23FD" w:rsidRDefault="008F23FD" w:rsidP="008F23FD"/>
    <w:p w:rsidR="008F23FD" w:rsidRPr="008F23FD" w:rsidRDefault="008F23FD" w:rsidP="008F23FD">
      <w:r w:rsidRPr="008F23FD">
        <w:t>1.What events motivated you to get involved in this movement?</w:t>
      </w:r>
      <w:r w:rsidR="00931C4F">
        <w:t xml:space="preserve">  What have been turning point events? </w:t>
      </w:r>
    </w:p>
    <w:p w:rsidR="008F23FD" w:rsidRPr="008F23FD" w:rsidRDefault="008F23FD" w:rsidP="008F23FD">
      <w:r w:rsidRPr="008F23FD">
        <w:t>2.What personal characteristics helped you sustain the movement over these years?</w:t>
      </w:r>
      <w:r w:rsidR="00931C4F">
        <w:t xml:space="preserve">  Spirituality? Gifts? Sense of call?</w:t>
      </w:r>
    </w:p>
    <w:p w:rsidR="008F23FD" w:rsidRPr="008F23FD" w:rsidRDefault="008F23FD" w:rsidP="008F23FD">
      <w:r w:rsidRPr="008F23FD">
        <w:t>3.What was your original vision and how has that vision evolved over the years?</w:t>
      </w:r>
    </w:p>
    <w:p w:rsidR="008F23FD" w:rsidRPr="008F23FD" w:rsidRDefault="008F23FD" w:rsidP="008F23FD">
      <w:r w:rsidRPr="008F23FD">
        <w:t>4.What stages of development did you observe in the development of the movement?</w:t>
      </w:r>
      <w:r w:rsidR="00931C4F">
        <w:t xml:space="preserve">  </w:t>
      </w:r>
    </w:p>
    <w:p w:rsidR="008F23FD" w:rsidRPr="008F23FD" w:rsidRDefault="008F23FD" w:rsidP="008F23FD">
      <w:r w:rsidRPr="008F23FD">
        <w:t xml:space="preserve">5.What principles have guided you? </w:t>
      </w:r>
    </w:p>
    <w:p w:rsidR="008F23FD" w:rsidRPr="008F23FD" w:rsidRDefault="008F23FD" w:rsidP="008F23FD">
      <w:r w:rsidRPr="008F23FD">
        <w:t>6.What problems have you encountered in the movement?  How did you address them?</w:t>
      </w:r>
    </w:p>
    <w:p w:rsidR="00931C4F" w:rsidRDefault="00931C4F" w:rsidP="008F23FD">
      <w:r>
        <w:t>7</w:t>
      </w:r>
      <w:r w:rsidR="008F23FD" w:rsidRPr="008F23FD">
        <w:t xml:space="preserve">.What would you like to share with us about being a movement leader? </w:t>
      </w:r>
    </w:p>
    <w:p w:rsidR="00931C4F" w:rsidRDefault="00931C4F" w:rsidP="008F23FD">
      <w:r>
        <w:t>8. How do these relate to one of Wallace’s Revitalization theory, Nepstad’s Leadership Capital Theory, Grigg’s Transformative Revival Theory.</w:t>
      </w:r>
      <w:r w:rsidR="00F40F2E">
        <w:t xml:space="preserve"> etc</w:t>
      </w:r>
    </w:p>
    <w:p w:rsidR="00931C4F" w:rsidRDefault="00931C4F" w:rsidP="008F23FD"/>
    <w:p w:rsidR="00931C4F" w:rsidRDefault="00931C4F" w:rsidP="008F23FD">
      <w:r>
        <w:t>Time:</w:t>
      </w:r>
    </w:p>
    <w:p w:rsidR="00931C4F" w:rsidRDefault="00931C4F" w:rsidP="008F23FD">
      <w:r>
        <w:t>Date:</w:t>
      </w:r>
    </w:p>
    <w:p w:rsidR="008F23FD" w:rsidRPr="008F23FD" w:rsidRDefault="00931C4F" w:rsidP="008F23FD">
      <w:r>
        <w:t xml:space="preserve">Place: </w:t>
      </w:r>
    </w:p>
    <w:p w:rsidR="008F23FD" w:rsidRPr="008F23FD" w:rsidRDefault="008F23FD" w:rsidP="008F23FD"/>
    <w:p w:rsidR="00D149E0" w:rsidRDefault="00D149E0" w:rsidP="008F23FD"/>
    <w:p w:rsidR="00754825" w:rsidRPr="008F23FD" w:rsidRDefault="00754825" w:rsidP="00C66DB8"/>
    <w:sectPr w:rsidR="00754825" w:rsidRPr="008F23FD" w:rsidSect="0075482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23FD"/>
    <w:rsid w:val="002B06A1"/>
    <w:rsid w:val="00754825"/>
    <w:rsid w:val="008F23FD"/>
    <w:rsid w:val="00931C4F"/>
    <w:rsid w:val="009C7A86"/>
    <w:rsid w:val="00C66DB8"/>
    <w:rsid w:val="00D04791"/>
    <w:rsid w:val="00D149E0"/>
    <w:rsid w:val="00F40F2E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759</Words>
  <Characters>4328</Characters>
  <Application>Microsoft Macintosh Word</Application>
  <DocSecurity>0</DocSecurity>
  <Lines>36</Lines>
  <Paragraphs>8</Paragraphs>
  <ScaleCrop>false</ScaleCrop>
  <Company>Azusa Pacific University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Wanak</dc:creator>
  <cp:keywords/>
  <cp:lastModifiedBy>Viv Grigg</cp:lastModifiedBy>
  <cp:revision>4</cp:revision>
  <dcterms:created xsi:type="dcterms:W3CDTF">2010-08-18T17:30:00Z</dcterms:created>
  <dcterms:modified xsi:type="dcterms:W3CDTF">2010-08-18T17:36:00Z</dcterms:modified>
</cp:coreProperties>
</file>